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057D6" w14:textId="3B1697FE" w:rsidR="00FA0190" w:rsidRPr="004E1B10" w:rsidRDefault="002E6028">
      <w:pPr>
        <w:rPr>
          <w:rFonts w:ascii="Palatino Linotype" w:eastAsia="Times New Roman" w:hAnsi="Palatino Linotype" w:cs="Times New Roman"/>
          <w:sz w:val="18"/>
          <w:szCs w:val="18"/>
          <w:lang w:val="en-US" w:eastAsia="pt-BR"/>
        </w:rPr>
      </w:pPr>
      <w:r w:rsidRPr="004E1B10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Table S</w:t>
      </w:r>
      <w:r w:rsidR="009D6F75" w:rsidRPr="004E1B10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2</w:t>
      </w:r>
      <w:r w:rsidRPr="004E1B10">
        <w:rPr>
          <w:rFonts w:ascii="Palatino Linotype" w:hAnsi="Palatino Linotype" w:cs="Times New Roman"/>
          <w:sz w:val="18"/>
          <w:szCs w:val="18"/>
          <w:lang w:val="en-US"/>
        </w:rPr>
        <w:t xml:space="preserve">: General description about database. The description is divided into: </w:t>
      </w:r>
      <w:r w:rsidRPr="004E1B10">
        <w:rPr>
          <w:rFonts w:ascii="Palatino Linotype" w:eastAsia="Times New Roman" w:hAnsi="Palatino Linotype" w:cs="Times New Roman"/>
          <w:sz w:val="18"/>
          <w:szCs w:val="18"/>
          <w:lang w:val="en-US" w:eastAsia="pt-BR"/>
        </w:rPr>
        <w:t xml:space="preserve">Main information about data, Document </w:t>
      </w:r>
      <w:r w:rsidR="00DF5E10" w:rsidRPr="004E1B10">
        <w:rPr>
          <w:rFonts w:ascii="Palatino Linotype" w:eastAsia="Times New Roman" w:hAnsi="Palatino Linotype" w:cs="Times New Roman"/>
          <w:sz w:val="18"/>
          <w:szCs w:val="18"/>
          <w:lang w:val="en-US" w:eastAsia="pt-BR"/>
        </w:rPr>
        <w:t>contents</w:t>
      </w:r>
      <w:r w:rsidRPr="004E1B10">
        <w:rPr>
          <w:rFonts w:ascii="Palatino Linotype" w:eastAsia="Times New Roman" w:hAnsi="Palatino Linotype" w:cs="Times New Roman"/>
          <w:sz w:val="18"/>
          <w:szCs w:val="18"/>
          <w:lang w:val="en-US" w:eastAsia="pt-BR"/>
        </w:rPr>
        <w:t>, Authors, Authors collaboratio</w:t>
      </w:r>
      <w:bookmarkStart w:id="0" w:name="_GoBack"/>
      <w:bookmarkEnd w:id="0"/>
      <w:r w:rsidRPr="004E1B10">
        <w:rPr>
          <w:rFonts w:ascii="Palatino Linotype" w:eastAsia="Times New Roman" w:hAnsi="Palatino Linotype" w:cs="Times New Roman"/>
          <w:sz w:val="18"/>
          <w:szCs w:val="18"/>
          <w:lang w:val="en-US" w:eastAsia="pt-BR"/>
        </w:rPr>
        <w:t>n and Document types.</w:t>
      </w:r>
    </w:p>
    <w:tbl>
      <w:tblPr>
        <w:tblW w:w="82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2693"/>
      </w:tblGrid>
      <w:tr w:rsidR="00BC135A" w:rsidRPr="001A62AA" w14:paraId="34838CE1" w14:textId="77777777" w:rsidTr="00BC135A">
        <w:trPr>
          <w:trHeight w:val="296"/>
        </w:trPr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CA041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  <w:t>Description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CDDBD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  <w:t>Results</w:t>
            </w:r>
          </w:p>
        </w:tc>
      </w:tr>
      <w:tr w:rsidR="00BC135A" w:rsidRPr="001A62AA" w14:paraId="6E0C465C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058D3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  <w:t>Main about data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5C43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</w:p>
        </w:tc>
      </w:tr>
      <w:tr w:rsidR="00BC135A" w:rsidRPr="001A62AA" w14:paraId="28EE91CF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3753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Timespan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4764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1997:2022</w:t>
            </w:r>
          </w:p>
        </w:tc>
      </w:tr>
      <w:tr w:rsidR="00BC135A" w:rsidRPr="001A62AA" w14:paraId="4714BFDF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7ACE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 xml:space="preserve">Sources (Journals, Books, </w:t>
            </w:r>
            <w:proofErr w:type="spellStart"/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etc</w:t>
            </w:r>
            <w:proofErr w:type="spellEnd"/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0B0C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79</w:t>
            </w:r>
          </w:p>
        </w:tc>
      </w:tr>
      <w:tr w:rsidR="00BC135A" w:rsidRPr="001A62AA" w14:paraId="6C133FAC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B93D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Documents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09DC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127</w:t>
            </w:r>
          </w:p>
        </w:tc>
      </w:tr>
      <w:tr w:rsidR="00BC135A" w:rsidRPr="001A62AA" w14:paraId="0A44F06D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98E7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Annual Growth Rate 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B3A7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13.16</w:t>
            </w:r>
          </w:p>
        </w:tc>
      </w:tr>
      <w:tr w:rsidR="00BC135A" w:rsidRPr="001A62AA" w14:paraId="4F029945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4883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Document Average Age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84EF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4.87</w:t>
            </w:r>
          </w:p>
        </w:tc>
      </w:tr>
      <w:tr w:rsidR="00BC135A" w:rsidRPr="001A62AA" w14:paraId="3DD69652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BABE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Average citations per doc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DA38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26.54</w:t>
            </w:r>
          </w:p>
        </w:tc>
      </w:tr>
      <w:tr w:rsidR="00BC135A" w:rsidRPr="001A62AA" w14:paraId="4C7A9BE0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AAEB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References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DF20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5512</w:t>
            </w:r>
          </w:p>
        </w:tc>
      </w:tr>
      <w:tr w:rsidR="00BC135A" w:rsidRPr="001A62AA" w14:paraId="6C2FDBDB" w14:textId="77777777" w:rsidTr="00BC135A">
        <w:trPr>
          <w:trHeight w:val="296"/>
        </w:trPr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AC4A2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  <w:t>Document contents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2FAE" w14:textId="2B172CAA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</w:p>
        </w:tc>
      </w:tr>
      <w:tr w:rsidR="00BC135A" w:rsidRPr="001A62AA" w14:paraId="60E5F1CA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62DD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Keywords Plus (ID)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66F6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420</w:t>
            </w:r>
          </w:p>
        </w:tc>
      </w:tr>
      <w:tr w:rsidR="00BC135A" w:rsidRPr="001A62AA" w14:paraId="1A804C9C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9BE0D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Author's Keywords (DE)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CF99A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384</w:t>
            </w:r>
          </w:p>
        </w:tc>
      </w:tr>
      <w:tr w:rsidR="00BC135A" w:rsidRPr="001A62AA" w14:paraId="2F4A7582" w14:textId="77777777" w:rsidTr="00BC135A">
        <w:trPr>
          <w:trHeight w:val="296"/>
        </w:trPr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7B0F9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  <w:t>Authors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120F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</w:p>
        </w:tc>
      </w:tr>
      <w:tr w:rsidR="00BC135A" w:rsidRPr="001A62AA" w14:paraId="410ED028" w14:textId="77777777" w:rsidTr="00BC135A">
        <w:trPr>
          <w:trHeight w:val="296"/>
        </w:trPr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CE92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Authors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A8C8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324</w:t>
            </w:r>
          </w:p>
        </w:tc>
      </w:tr>
      <w:tr w:rsidR="00BC135A" w:rsidRPr="001A62AA" w14:paraId="79B47C2C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5DA7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Authors of single-authored docs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C8AD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5</w:t>
            </w:r>
          </w:p>
        </w:tc>
      </w:tr>
      <w:tr w:rsidR="00BC135A" w:rsidRPr="001A62AA" w14:paraId="682E934B" w14:textId="77777777" w:rsidTr="00BC135A">
        <w:trPr>
          <w:trHeight w:val="296"/>
        </w:trPr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C9068" w14:textId="413BB839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  <w:t>Authors collaboration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B954" w14:textId="331933F3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</w:p>
        </w:tc>
      </w:tr>
      <w:tr w:rsidR="00BC135A" w:rsidRPr="001A62AA" w14:paraId="436F0D83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A4E5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Single-authored docs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3E0AC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5</w:t>
            </w:r>
          </w:p>
        </w:tc>
      </w:tr>
      <w:tr w:rsidR="00BC135A" w:rsidRPr="001A62AA" w14:paraId="4C7938E8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2B11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Co-Authors per Doc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E1CC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2.92</w:t>
            </w:r>
          </w:p>
        </w:tc>
      </w:tr>
      <w:tr w:rsidR="00BC135A" w:rsidRPr="001A62AA" w14:paraId="5F509B89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0867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International co-authorships 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3560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37.8</w:t>
            </w:r>
          </w:p>
        </w:tc>
      </w:tr>
      <w:tr w:rsidR="00BC135A" w:rsidRPr="001A62AA" w14:paraId="677058E0" w14:textId="77777777" w:rsidTr="00BC135A">
        <w:trPr>
          <w:trHeight w:val="296"/>
        </w:trPr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BB3AF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 w:eastAsia="pt-BR"/>
              </w:rPr>
              <w:t>Document Types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FD0A" w14:textId="68EAC1F9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</w:p>
        </w:tc>
      </w:tr>
      <w:tr w:rsidR="00BC135A" w:rsidRPr="001A62AA" w14:paraId="5F29BC97" w14:textId="77777777" w:rsidTr="00BC135A">
        <w:trPr>
          <w:trHeight w:val="296"/>
        </w:trPr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E66F6" w14:textId="52FEBA2C" w:rsidR="00BC135A" w:rsidRPr="001A62AA" w:rsidRDefault="00B60ACB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A</w:t>
            </w:r>
            <w:r w:rsidR="00BC135A"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rticle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0C030" w14:textId="77777777" w:rsidR="00BC135A" w:rsidRPr="001A62AA" w:rsidRDefault="00BC135A" w:rsidP="004E1B1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</w:pPr>
            <w:r w:rsidRPr="001A62AA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pt-BR"/>
              </w:rPr>
              <w:t>127</w:t>
            </w:r>
          </w:p>
        </w:tc>
      </w:tr>
    </w:tbl>
    <w:p w14:paraId="4EF2825A" w14:textId="77777777" w:rsidR="007C2FE6" w:rsidRPr="001A62AA" w:rsidRDefault="007C2FE6">
      <w:pPr>
        <w:rPr>
          <w:rFonts w:ascii="Palatino Linotype" w:hAnsi="Palatino Linotype" w:cs="Times New Roman"/>
          <w:sz w:val="20"/>
          <w:szCs w:val="20"/>
          <w:lang w:val="en-US"/>
        </w:rPr>
      </w:pPr>
    </w:p>
    <w:sectPr w:rsidR="007C2FE6" w:rsidRPr="001A62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FA"/>
    <w:rsid w:val="00052884"/>
    <w:rsid w:val="00090EA7"/>
    <w:rsid w:val="001644C7"/>
    <w:rsid w:val="001A62AA"/>
    <w:rsid w:val="002E6028"/>
    <w:rsid w:val="004E1B10"/>
    <w:rsid w:val="0051341B"/>
    <w:rsid w:val="007C2FE6"/>
    <w:rsid w:val="009520FA"/>
    <w:rsid w:val="009D6F75"/>
    <w:rsid w:val="00A30B6E"/>
    <w:rsid w:val="00B60ACB"/>
    <w:rsid w:val="00BC135A"/>
    <w:rsid w:val="00DF5E10"/>
    <w:rsid w:val="00EB48D6"/>
    <w:rsid w:val="00FA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FC25"/>
  <w15:chartTrackingRefBased/>
  <w15:docId w15:val="{24EE6022-705E-4BD5-B84E-8AD098BC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15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</dc:creator>
  <cp:keywords/>
  <dc:description/>
  <cp:lastModifiedBy>Thiago</cp:lastModifiedBy>
  <cp:revision>8</cp:revision>
  <dcterms:created xsi:type="dcterms:W3CDTF">2022-11-30T17:58:00Z</dcterms:created>
  <dcterms:modified xsi:type="dcterms:W3CDTF">2023-03-13T12:53:00Z</dcterms:modified>
</cp:coreProperties>
</file>